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B174" w14:textId="10F10413" w:rsidR="000402BC" w:rsidRPr="00B5145E" w:rsidRDefault="000402BC" w:rsidP="000402B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5145E">
        <w:rPr>
          <w:rFonts w:ascii="Arial" w:hAnsi="Arial" w:cs="Arial"/>
          <w:b/>
          <w:bCs/>
          <w:sz w:val="28"/>
          <w:szCs w:val="28"/>
        </w:rPr>
        <w:t>Training Record 2024</w:t>
      </w:r>
    </w:p>
    <w:p w14:paraId="7D7EA766" w14:textId="77777777" w:rsidR="000402BC" w:rsidRPr="00B5145E" w:rsidRDefault="000402BC" w:rsidP="000402BC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20"/>
        <w:gridCol w:w="2394"/>
        <w:gridCol w:w="2321"/>
        <w:gridCol w:w="2081"/>
      </w:tblGrid>
      <w:tr w:rsidR="000402BC" w:rsidRPr="00B5145E" w14:paraId="1814C6DB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E26C" w14:textId="77777777" w:rsidR="000402BC" w:rsidRPr="00B5145E" w:rsidRDefault="000402BC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Date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3881" w14:textId="77777777" w:rsidR="000402BC" w:rsidRPr="00B5145E" w:rsidRDefault="000402BC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Cllr/Clerk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7CA9" w14:textId="77777777" w:rsidR="000402BC" w:rsidRPr="00B5145E" w:rsidRDefault="000402BC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Training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4A65" w14:textId="77777777" w:rsidR="000402BC" w:rsidRPr="00B5145E" w:rsidRDefault="000402BC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Duration</w:t>
            </w:r>
          </w:p>
        </w:tc>
      </w:tr>
      <w:tr w:rsidR="00AC1519" w:rsidRPr="00B5145E" w14:paraId="0CD6FA5A" w14:textId="77777777" w:rsidTr="00AC1519">
        <w:tc>
          <w:tcPr>
            <w:tcW w:w="2220" w:type="dxa"/>
            <w:hideMark/>
          </w:tcPr>
          <w:p w14:paraId="5026F9E7" w14:textId="77777777" w:rsidR="00AC1519" w:rsidRPr="00B5145E" w:rsidRDefault="00AC1519" w:rsidP="00AC1519">
            <w:pPr>
              <w:spacing w:before="100" w:before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514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18.01.24</w:t>
            </w:r>
          </w:p>
        </w:tc>
        <w:tc>
          <w:tcPr>
            <w:tcW w:w="2394" w:type="dxa"/>
            <w:hideMark/>
          </w:tcPr>
          <w:p w14:paraId="024E0171" w14:textId="77777777" w:rsidR="00AC1519" w:rsidRPr="00B5145E" w:rsidRDefault="00AC1519" w:rsidP="00AC1519">
            <w:pPr>
              <w:spacing w:before="100" w:before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514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2321" w:type="dxa"/>
            <w:hideMark/>
          </w:tcPr>
          <w:p w14:paraId="0599FC75" w14:textId="77777777" w:rsidR="00AC1519" w:rsidRPr="00B5145E" w:rsidRDefault="00AC1519" w:rsidP="00AC1519">
            <w:pPr>
              <w:spacing w:before="100" w:before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514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C.D.D.O .gov.uk domains</w:t>
            </w:r>
          </w:p>
        </w:tc>
        <w:tc>
          <w:tcPr>
            <w:tcW w:w="2081" w:type="dxa"/>
            <w:hideMark/>
          </w:tcPr>
          <w:p w14:paraId="7F76D504" w14:textId="77777777" w:rsidR="00AC1519" w:rsidRPr="00B5145E" w:rsidRDefault="00AC1519" w:rsidP="00AC1519">
            <w:pPr>
              <w:spacing w:before="100" w:before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514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0.45mins</w:t>
            </w:r>
          </w:p>
        </w:tc>
      </w:tr>
      <w:tr w:rsidR="000402BC" w:rsidRPr="00B5145E" w14:paraId="5495AC5E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81F1" w14:textId="7411EBC6" w:rsidR="000402BC" w:rsidRPr="00B5145E" w:rsidRDefault="000402BC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31/01/24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F835" w14:textId="1358E429" w:rsidR="000402BC" w:rsidRPr="00B5145E" w:rsidRDefault="00D355A8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C</w:t>
            </w:r>
            <w:r w:rsidR="000402BC" w:rsidRPr="00B5145E">
              <w:rPr>
                <w:rFonts w:ascii="Arial" w:hAnsi="Arial" w:cs="Arial"/>
              </w:rPr>
              <w:t>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D442" w14:textId="3C40F15B" w:rsidR="000402BC" w:rsidRPr="00B5145E" w:rsidRDefault="000402BC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Scribe AGAR completion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BAFF" w14:textId="2EBE64AD" w:rsidR="000402BC" w:rsidRPr="00B5145E" w:rsidRDefault="000402BC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1 hour</w:t>
            </w:r>
          </w:p>
        </w:tc>
      </w:tr>
      <w:tr w:rsidR="000402BC" w:rsidRPr="00B5145E" w14:paraId="69244A05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2E95" w14:textId="35D16479" w:rsidR="000402BC" w:rsidRPr="00B5145E" w:rsidRDefault="005C0EEE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19/02/24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B2AB" w14:textId="30C4765F" w:rsidR="000402BC" w:rsidRPr="00B5145E" w:rsidRDefault="005C0EEE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07DC" w14:textId="2D76DA40" w:rsidR="000402BC" w:rsidRPr="00B5145E" w:rsidRDefault="005C0EEE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Scribe – Internal Audit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689" w14:textId="4423CC85" w:rsidR="000402BC" w:rsidRPr="00B5145E" w:rsidRDefault="005C0EEE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1 hour</w:t>
            </w:r>
          </w:p>
        </w:tc>
      </w:tr>
      <w:tr w:rsidR="005C0EEE" w:rsidRPr="00B5145E" w14:paraId="2F72D248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E845" w14:textId="5A01EE9E" w:rsidR="005C0EEE" w:rsidRPr="00B5145E" w:rsidRDefault="00A3051D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20/02/24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8ABD" w14:textId="4E84E605" w:rsidR="005C0EEE" w:rsidRPr="00B5145E" w:rsidRDefault="00A3051D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4F3F" w14:textId="33FFF24D" w:rsidR="005C0EEE" w:rsidRPr="00B5145E" w:rsidRDefault="00A3051D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C.D.D.O gov.uk domains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14E2" w14:textId="7187FE6C" w:rsidR="005C0EEE" w:rsidRPr="00B5145E" w:rsidRDefault="00A3051D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0.45 mins</w:t>
            </w:r>
          </w:p>
        </w:tc>
      </w:tr>
      <w:tr w:rsidR="00A3051D" w:rsidRPr="00B5145E" w14:paraId="3C7E8CB9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0F5" w14:textId="5247D929" w:rsidR="00A3051D" w:rsidRPr="00B5145E" w:rsidRDefault="00902ACF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26/03/24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DF6" w14:textId="4DD44C0D" w:rsidR="00A3051D" w:rsidRPr="00B5145E" w:rsidRDefault="00902ACF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50BB" w14:textId="0B807C44" w:rsidR="00A3051D" w:rsidRPr="00B5145E" w:rsidRDefault="00902ACF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 xml:space="preserve">LALC </w:t>
            </w:r>
            <w:r w:rsidRPr="00B5145E">
              <w:rPr>
                <w:rStyle w:val="Strong"/>
                <w:rFonts w:ascii="Arial" w:hAnsi="Arial" w:cs="Arial"/>
                <w:b w:val="0"/>
                <w:bCs w:val="0"/>
              </w:rPr>
              <w:t>End of Year &amp; Audit Processes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206" w14:textId="31A60642" w:rsidR="00A3051D" w:rsidRPr="00B5145E" w:rsidRDefault="00902ACF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3 hours</w:t>
            </w:r>
          </w:p>
        </w:tc>
      </w:tr>
      <w:tr w:rsidR="00B6625B" w:rsidRPr="00B5145E" w14:paraId="1E055E91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BAE" w14:textId="76FBF287" w:rsidR="00B6625B" w:rsidRPr="00B5145E" w:rsidRDefault="00B6625B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29/04/24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5C1" w14:textId="17D7F1EB" w:rsidR="00B6625B" w:rsidRPr="00B5145E" w:rsidRDefault="00B6625B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7B42" w14:textId="4F672EA7" w:rsidR="00B6625B" w:rsidRPr="00B5145E" w:rsidRDefault="004A4470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SLCC </w:t>
            </w:r>
            <w:r w:rsidR="00483057">
              <w:rPr>
                <w:rFonts w:ascii="Arial" w:hAnsi="Arial" w:cs="Arial"/>
              </w:rPr>
              <w:t xml:space="preserve">Everything you need to know about </w:t>
            </w:r>
            <w:r w:rsidR="00A6628C">
              <w:rPr>
                <w:rFonts w:ascii="Arial" w:hAnsi="Arial" w:cs="Arial"/>
              </w:rPr>
              <w:t>your council’s website and .gov.</w:t>
            </w:r>
            <w:r>
              <w:rPr>
                <w:rFonts w:ascii="Arial" w:hAnsi="Arial" w:cs="Arial"/>
              </w:rPr>
              <w:t>u</w:t>
            </w:r>
            <w:r w:rsidR="00A6628C">
              <w:rPr>
                <w:rFonts w:ascii="Arial" w:hAnsi="Arial" w:cs="Arial"/>
              </w:rPr>
              <w:t>k emails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6D6B" w14:textId="77777777" w:rsidR="00B6625B" w:rsidRPr="00B5145E" w:rsidRDefault="00B6625B" w:rsidP="007C0E3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A4470" w:rsidRPr="00B5145E" w14:paraId="00473713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CAA9" w14:textId="534E8EA7" w:rsidR="004A4470" w:rsidRPr="00B5145E" w:rsidRDefault="00433795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02/05/24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7169" w14:textId="4DC44D30" w:rsidR="004A4470" w:rsidRPr="00B5145E" w:rsidRDefault="00433795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B5F0" w14:textId="6147EDBE" w:rsidR="004A4470" w:rsidRPr="00B5145E" w:rsidRDefault="00B74129" w:rsidP="007C0E32">
            <w:pPr>
              <w:spacing w:line="240" w:lineRule="auto"/>
              <w:rPr>
                <w:rFonts w:ascii="Arial" w:hAnsi="Arial" w:cs="Arial"/>
              </w:rPr>
            </w:pPr>
            <w:r w:rsidRPr="002F0893">
              <w:rPr>
                <w:rFonts w:ascii="Arial" w:hAnsi="Arial" w:cs="Arial"/>
              </w:rPr>
              <w:t>C.D.D.O gov.uk domain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E80" w14:textId="77777777" w:rsidR="004A4470" w:rsidRPr="00B5145E" w:rsidRDefault="004A4470" w:rsidP="007C0E3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A4470" w:rsidRPr="00B5145E" w14:paraId="2D4AA0A2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8DD2" w14:textId="16569B3C" w:rsidR="004A4470" w:rsidRPr="00B5145E" w:rsidRDefault="00213970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16/05/24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9ACB" w14:textId="138E09A2" w:rsidR="004A4470" w:rsidRPr="00B5145E" w:rsidRDefault="00213970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1605" w14:textId="4B271CC9" w:rsidR="004A4470" w:rsidRPr="00B5145E" w:rsidRDefault="00213970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LALC Effective Meetings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811B" w14:textId="77777777" w:rsidR="004A4470" w:rsidRPr="00B5145E" w:rsidRDefault="004A4470" w:rsidP="007C0E3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A4470" w:rsidRPr="00B5145E" w14:paraId="400328FA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6B1" w14:textId="0AC1D69E" w:rsidR="004A4470" w:rsidRPr="00B5145E" w:rsidRDefault="00002544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04/06/24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24D8" w14:textId="495323E5" w:rsidR="004A4470" w:rsidRPr="00B5145E" w:rsidRDefault="00002544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7CC8" w14:textId="6A6FC7B6" w:rsidR="004A4470" w:rsidRPr="00B5145E" w:rsidRDefault="00B74129" w:rsidP="007C0E32">
            <w:pPr>
              <w:spacing w:line="240" w:lineRule="auto"/>
              <w:rPr>
                <w:rFonts w:ascii="Arial" w:hAnsi="Arial" w:cs="Arial"/>
              </w:rPr>
            </w:pPr>
            <w:r w:rsidRPr="002F0893">
              <w:rPr>
                <w:rFonts w:ascii="Arial" w:hAnsi="Arial" w:cs="Arial"/>
              </w:rPr>
              <w:t>C.D.D.O gov.uk domain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10D9" w14:textId="77777777" w:rsidR="004A4470" w:rsidRPr="00B5145E" w:rsidRDefault="004A4470" w:rsidP="007C0E3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A4470" w:rsidRPr="00B5145E" w14:paraId="5D209D59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D7FC" w14:textId="44DD36B6" w:rsidR="004A4470" w:rsidRPr="00B5145E" w:rsidRDefault="00B80F0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BD3D4C">
              <w:rPr>
                <w:rFonts w:ascii="Arial" w:hAnsi="Arial" w:cs="Arial"/>
              </w:rPr>
              <w:t>9/07/24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BE3A" w14:textId="6D7D7EEA" w:rsidR="004A4470" w:rsidRPr="00B5145E" w:rsidRDefault="00BD3D4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B58D" w14:textId="4A3A2627" w:rsidR="004A4470" w:rsidRPr="00B5145E" w:rsidRDefault="00BD3D4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Parkinsons N</w:t>
            </w:r>
            <w:r w:rsidR="00B80F0C">
              <w:rPr>
                <w:rFonts w:ascii="Arial" w:hAnsi="Arial" w:cs="Arial"/>
              </w:rPr>
              <w:t>ew Clerk Finance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AD13" w14:textId="77777777" w:rsidR="004A4470" w:rsidRPr="00B5145E" w:rsidRDefault="004A4470" w:rsidP="007C0E3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A4470" w:rsidRPr="00B5145E" w14:paraId="3761F5A8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4B74" w14:textId="7807DC59" w:rsidR="004A4470" w:rsidRPr="00B5145E" w:rsidRDefault="00B80F0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02/07/24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F1A" w14:textId="609D345F" w:rsidR="004A4470" w:rsidRPr="00B5145E" w:rsidRDefault="00B80F0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D9BF" w14:textId="0F3328A2" w:rsidR="004A4470" w:rsidRPr="00B5145E" w:rsidRDefault="00B80F0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Parkinsons VAT fo</w:t>
            </w:r>
            <w:r w:rsidR="00E773C9">
              <w:rPr>
                <w:rFonts w:ascii="Arial" w:hAnsi="Arial" w:cs="Arial"/>
              </w:rPr>
              <w:t>r unregistered Councils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2AF0" w14:textId="77777777" w:rsidR="004A4470" w:rsidRPr="00B5145E" w:rsidRDefault="004A4470" w:rsidP="007C0E3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A4470" w:rsidRPr="00B5145E" w14:paraId="76D07169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F7EA" w14:textId="1CC8D08E" w:rsidR="004A4470" w:rsidRPr="00B5145E" w:rsidRDefault="00E773C9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03/07/24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9A3C" w14:textId="61A17C58" w:rsidR="004A4470" w:rsidRPr="00B5145E" w:rsidRDefault="00E773C9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B8E" w14:textId="17C1FC3B" w:rsidR="004A4470" w:rsidRPr="00B5145E" w:rsidRDefault="00E773C9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Parkinsons Internal Control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C32" w14:textId="77777777" w:rsidR="004A4470" w:rsidRPr="00B5145E" w:rsidRDefault="004A4470" w:rsidP="007C0E3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02ACF" w:rsidRPr="00B5145E" w14:paraId="31DEA01A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B9C6" w14:textId="042BA98C" w:rsidR="00902ACF" w:rsidRPr="00B5145E" w:rsidRDefault="00D06453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13/08/24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B167" w14:textId="34C3AD5C" w:rsidR="00902ACF" w:rsidRPr="00B5145E" w:rsidRDefault="00D06453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Cllr Deal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9967" w14:textId="24D9B995" w:rsidR="00902ACF" w:rsidRPr="00B5145E" w:rsidRDefault="00D06453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LALC Councillor Induction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EE37" w14:textId="5881C832" w:rsidR="00902ACF" w:rsidRPr="00B5145E" w:rsidRDefault="00D06453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3 hours</w:t>
            </w:r>
          </w:p>
        </w:tc>
      </w:tr>
      <w:tr w:rsidR="00A705DF" w:rsidRPr="00B5145E" w14:paraId="5193C907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1A6" w14:textId="16DAF626" w:rsidR="00A705DF" w:rsidRPr="00B5145E" w:rsidRDefault="00A705DF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04/09/24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D82" w14:textId="6B94A0CF" w:rsidR="00A705DF" w:rsidRPr="00B5145E" w:rsidRDefault="00A705DF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Cllr Deal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D5F9" w14:textId="73A2E236" w:rsidR="00A705DF" w:rsidRPr="00B5145E" w:rsidRDefault="00A705DF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LALC Planning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91D1" w14:textId="2A9338FB" w:rsidR="00A705DF" w:rsidRPr="00B5145E" w:rsidRDefault="00A705DF" w:rsidP="007C0E32">
            <w:pPr>
              <w:spacing w:line="240" w:lineRule="auto"/>
              <w:rPr>
                <w:rFonts w:ascii="Arial" w:hAnsi="Arial" w:cs="Arial"/>
              </w:rPr>
            </w:pPr>
            <w:r w:rsidRPr="00B5145E">
              <w:rPr>
                <w:rFonts w:ascii="Arial" w:hAnsi="Arial" w:cs="Arial"/>
              </w:rPr>
              <w:t>3 hours</w:t>
            </w:r>
          </w:p>
        </w:tc>
      </w:tr>
      <w:tr w:rsidR="00DB4E29" w:rsidRPr="00B5145E" w14:paraId="77AC2C42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3003" w14:textId="2B335A72" w:rsidR="00DB4E29" w:rsidRDefault="00D7322E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09/10/24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CB04" w14:textId="621194DF" w:rsidR="00DB4E29" w:rsidRDefault="00D7322E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FE5" w14:textId="37D26D85" w:rsidR="00DB4E29" w:rsidRDefault="00D7322E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Parkinsons Procurements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3D0E" w14:textId="77777777" w:rsidR="00DB4E29" w:rsidRDefault="00DB4E29" w:rsidP="007C0E3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B4E29" w:rsidRPr="00B5145E" w14:paraId="5B5ED504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C894" w14:textId="448E7F35" w:rsidR="00DB4E29" w:rsidRDefault="00EF68D0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10/10/24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9F1F" w14:textId="43B2D96C" w:rsidR="00DB4E29" w:rsidRDefault="00EF68D0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3B6F" w14:textId="654BBBA4" w:rsidR="00DB4E29" w:rsidRDefault="00EF68D0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Parkinsons Budgets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CA0" w14:textId="77777777" w:rsidR="00DB4E29" w:rsidRDefault="00DB4E29" w:rsidP="007C0E3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E02CD" w:rsidRPr="00B5145E" w14:paraId="1821F53A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818" w14:textId="0587EABC" w:rsidR="000E02CD" w:rsidRPr="00B5145E" w:rsidRDefault="000E5E3A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25/10/24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995C" w14:textId="16466406" w:rsidR="000E02CD" w:rsidRPr="00B5145E" w:rsidRDefault="000E5E3A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33B0" w14:textId="629E95F9" w:rsidR="000E02CD" w:rsidRPr="00B5145E" w:rsidRDefault="000E5E3A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Scribe Reserve Fund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DBE7" w14:textId="346F7DC9" w:rsidR="000E02CD" w:rsidRPr="00B5145E" w:rsidRDefault="00FB3022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hour</w:t>
            </w:r>
          </w:p>
        </w:tc>
      </w:tr>
      <w:tr w:rsidR="00FB3022" w:rsidRPr="002F0893" w14:paraId="4F5482E5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7601" w14:textId="055B7590" w:rsidR="00FB3022" w:rsidRDefault="00AC00F0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699" w14:textId="6EC5954F" w:rsidR="00FB3022" w:rsidRDefault="00AC00F0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CB4C" w14:textId="380DF881" w:rsidR="00FB3022" w:rsidRPr="002F0893" w:rsidRDefault="002F0893" w:rsidP="007C0E32">
            <w:pPr>
              <w:spacing w:line="240" w:lineRule="auto"/>
              <w:rPr>
                <w:rFonts w:ascii="Arial" w:hAnsi="Arial" w:cs="Arial"/>
              </w:rPr>
            </w:pPr>
            <w:r w:rsidRPr="002F0893">
              <w:rPr>
                <w:rFonts w:ascii="Arial" w:hAnsi="Arial" w:cs="Arial"/>
              </w:rPr>
              <w:t>C.D.D.O gov.uk domain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1C24" w14:textId="04CA79E9" w:rsidR="00FB3022" w:rsidRPr="002F0893" w:rsidRDefault="002F0893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hour</w:t>
            </w:r>
          </w:p>
        </w:tc>
      </w:tr>
      <w:tr w:rsidR="002F0893" w:rsidRPr="002F0893" w14:paraId="190F21AF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5171" w14:textId="42972182" w:rsidR="002F0893" w:rsidRDefault="00097635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</w:t>
            </w:r>
            <w:r w:rsidR="00BC25F1">
              <w:rPr>
                <w:rFonts w:ascii="Arial" w:hAnsi="Arial" w:cs="Arial"/>
              </w:rPr>
              <w:t>1/24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1B84" w14:textId="551961D5" w:rsidR="002F0893" w:rsidRDefault="00BC25F1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6B06" w14:textId="126C306B" w:rsidR="002F0893" w:rsidRPr="002F0893" w:rsidRDefault="00BC25F1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Scribe New Clerk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9761" w14:textId="64C70852" w:rsidR="002F0893" w:rsidRDefault="00BC25F1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hour</w:t>
            </w:r>
          </w:p>
        </w:tc>
      </w:tr>
      <w:tr w:rsidR="00674CCD" w:rsidRPr="002F0893" w14:paraId="3AB8E56D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DF4E" w14:textId="5C362FC2" w:rsidR="00674CCD" w:rsidRDefault="0090132D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06/11/24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7B6A" w14:textId="774E9027" w:rsidR="00674CCD" w:rsidRDefault="0090132D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7AC" w14:textId="378815A9" w:rsidR="00674CCD" w:rsidRDefault="0090132D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95B57">
              <w:rPr>
                <w:rFonts w:ascii="Arial" w:hAnsi="Arial" w:cs="Arial"/>
              </w:rPr>
              <w:t>cribe VAT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961F" w14:textId="1F345988" w:rsidR="00674CCD" w:rsidRDefault="00B95B57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hour</w:t>
            </w:r>
          </w:p>
        </w:tc>
      </w:tr>
      <w:tr w:rsidR="00E35FDA" w:rsidRPr="002F0893" w14:paraId="0D80B9C1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909" w14:textId="2D8458B8" w:rsidR="00E35FDA" w:rsidRDefault="00B95B57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06/11/24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CBDC" w14:textId="7DFD559D" w:rsidR="00E35FDA" w:rsidRDefault="00E35FDA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560" w14:textId="2CE4565C" w:rsidR="00E35FDA" w:rsidRDefault="00E35FDA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Scribe</w:t>
            </w:r>
            <w:r w:rsidR="007A4D57">
              <w:rPr>
                <w:rFonts w:ascii="Arial" w:hAnsi="Arial" w:cs="Arial"/>
              </w:rPr>
              <w:t xml:space="preserve"> Budgeting &amp; Forecast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565" w14:textId="709E275C" w:rsidR="00E35FDA" w:rsidRDefault="007A4D57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hour</w:t>
            </w:r>
          </w:p>
        </w:tc>
      </w:tr>
      <w:tr w:rsidR="007A4D57" w:rsidRPr="002F0893" w14:paraId="644A0DB5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0E79" w14:textId="7B845542" w:rsidR="007A4D57" w:rsidRDefault="007A4D57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13/11/24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152B" w14:textId="1D1D9D51" w:rsidR="007A4D57" w:rsidRDefault="007A4D57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EAF7" w14:textId="19054825" w:rsidR="007A4D57" w:rsidRDefault="00410768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Scribe Budgeting &amp; Setting </w:t>
            </w:r>
            <w:r w:rsidR="00DA02FC">
              <w:rPr>
                <w:rFonts w:ascii="Arial" w:hAnsi="Arial" w:cs="Arial"/>
              </w:rPr>
              <w:t>the Precept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BF20" w14:textId="1D7BE59B" w:rsidR="007A4D57" w:rsidRDefault="00DA02F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hour 30 mins</w:t>
            </w:r>
          </w:p>
        </w:tc>
      </w:tr>
      <w:tr w:rsidR="00DA02FC" w:rsidRPr="002F0893" w14:paraId="1789F6F2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CE7" w14:textId="007F14C1" w:rsidR="00DA02FC" w:rsidRDefault="00DA02F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19/11/14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C2BF" w14:textId="03F6D5E7" w:rsidR="00DA02FC" w:rsidRDefault="00DA02F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D148" w14:textId="51AFE193" w:rsidR="00DA02FC" w:rsidRDefault="00DA02F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Scribe Budgeting &amp; Forecast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A453" w14:textId="4FFFD932" w:rsidR="00DA02FC" w:rsidRDefault="00DA02F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hour</w:t>
            </w:r>
          </w:p>
        </w:tc>
      </w:tr>
      <w:tr w:rsidR="00DA02FC" w:rsidRPr="002F0893" w14:paraId="57370A47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275" w14:textId="60057714" w:rsidR="00DA02FC" w:rsidRDefault="00DA02F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19/11/24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7AF6" w14:textId="41BC06E9" w:rsidR="00DA02FC" w:rsidRDefault="00DA02F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80536">
              <w:rPr>
                <w:rFonts w:ascii="Arial" w:hAnsi="Arial" w:cs="Arial"/>
              </w:rPr>
              <w:t>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BA6" w14:textId="4B4D70FD" w:rsidR="00DA02FC" w:rsidRDefault="00480536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Scribe Data Entry and Bank Reconcili</w:t>
            </w:r>
            <w:r w:rsidR="00F327B7">
              <w:rPr>
                <w:rFonts w:ascii="Arial" w:hAnsi="Arial" w:cs="Arial"/>
              </w:rPr>
              <w:t>ation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BF55" w14:textId="373D53A0" w:rsidR="00DA02FC" w:rsidRDefault="00F327B7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hour</w:t>
            </w:r>
          </w:p>
        </w:tc>
      </w:tr>
      <w:tr w:rsidR="00F327B7" w:rsidRPr="002F0893" w14:paraId="0402D9F3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C73D" w14:textId="129783C5" w:rsidR="00F327B7" w:rsidRDefault="00F327B7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26/11/24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31D9" w14:textId="111983FC" w:rsidR="00F327B7" w:rsidRDefault="00F327B7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1EA3" w14:textId="217EB4DB" w:rsidR="00F327B7" w:rsidRDefault="00F327B7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and Res</w:t>
            </w:r>
            <w:r w:rsidR="00B1345A">
              <w:rPr>
                <w:rFonts w:ascii="Arial" w:hAnsi="Arial" w:cs="Arial"/>
              </w:rPr>
              <w:t>ponsibilit</w:t>
            </w:r>
            <w:r w:rsidR="004B4997">
              <w:rPr>
                <w:rFonts w:ascii="Arial" w:hAnsi="Arial" w:cs="Arial"/>
              </w:rPr>
              <w:t>i</w:t>
            </w:r>
            <w:r w:rsidR="00B1345A">
              <w:rPr>
                <w:rFonts w:ascii="Arial" w:hAnsi="Arial" w:cs="Arial"/>
              </w:rPr>
              <w:t>es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0DA8" w14:textId="0702CB76" w:rsidR="00F327B7" w:rsidRDefault="00B1345A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hour</w:t>
            </w:r>
          </w:p>
        </w:tc>
      </w:tr>
      <w:tr w:rsidR="00B1345A" w:rsidRPr="002F0893" w14:paraId="10174391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DB99" w14:textId="4A97274E" w:rsidR="00B1345A" w:rsidRDefault="00C71D4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4796" w14:textId="18A4D60D" w:rsidR="00B1345A" w:rsidRDefault="00C71D4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1883" w14:textId="3FDE56DD" w:rsidR="00B1345A" w:rsidRDefault="00C71D4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Scribe Account Apps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D51" w14:textId="43DE3B1E" w:rsidR="00B1345A" w:rsidRDefault="00751DC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hour</w:t>
            </w:r>
          </w:p>
        </w:tc>
      </w:tr>
      <w:tr w:rsidR="00751DCC" w:rsidRPr="002F0893" w14:paraId="5A15AB94" w14:textId="77777777" w:rsidTr="00AC1519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D830" w14:textId="71C4FACD" w:rsidR="00751DCC" w:rsidRDefault="00751DC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10/12/24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629C" w14:textId="2851B3E6" w:rsidR="00751DCC" w:rsidRDefault="00751DC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C4D9" w14:textId="0EF3A4B4" w:rsidR="00751DCC" w:rsidRDefault="00751DCC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Scribe Reports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B24B" w14:textId="0A7AACDB" w:rsidR="00751DCC" w:rsidRDefault="00157FE7" w:rsidP="007C0E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hour</w:t>
            </w:r>
          </w:p>
        </w:tc>
      </w:tr>
    </w:tbl>
    <w:p w14:paraId="3038A35E" w14:textId="77777777" w:rsidR="000402BC" w:rsidRPr="002F0893" w:rsidRDefault="000402BC" w:rsidP="000402BC">
      <w:pPr>
        <w:rPr>
          <w:rFonts w:ascii="Arial" w:hAnsi="Arial" w:cs="Arial"/>
        </w:rPr>
      </w:pPr>
    </w:p>
    <w:p w14:paraId="07E0292A" w14:textId="77777777" w:rsidR="000402BC" w:rsidRPr="002F0893" w:rsidRDefault="000402BC" w:rsidP="000402BC">
      <w:pPr>
        <w:rPr>
          <w:rFonts w:ascii="Arial" w:hAnsi="Arial" w:cs="Arial"/>
        </w:rPr>
      </w:pPr>
    </w:p>
    <w:p w14:paraId="3C33ADC2" w14:textId="77777777" w:rsidR="00062288" w:rsidRPr="002F0893" w:rsidRDefault="00062288">
      <w:pPr>
        <w:rPr>
          <w:rFonts w:ascii="Arial" w:hAnsi="Arial" w:cs="Arial"/>
        </w:rPr>
      </w:pPr>
    </w:p>
    <w:sectPr w:rsidR="00062288" w:rsidRPr="002F0893" w:rsidSect="00040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BC"/>
    <w:rsid w:val="0000238B"/>
    <w:rsid w:val="00002544"/>
    <w:rsid w:val="000402BC"/>
    <w:rsid w:val="00062288"/>
    <w:rsid w:val="00097635"/>
    <w:rsid w:val="000E02CD"/>
    <w:rsid w:val="000E5E3A"/>
    <w:rsid w:val="00157FE7"/>
    <w:rsid w:val="00213970"/>
    <w:rsid w:val="0022245D"/>
    <w:rsid w:val="002F0893"/>
    <w:rsid w:val="00410768"/>
    <w:rsid w:val="00433795"/>
    <w:rsid w:val="00480536"/>
    <w:rsid w:val="00483057"/>
    <w:rsid w:val="004A2712"/>
    <w:rsid w:val="004A4470"/>
    <w:rsid w:val="004B4997"/>
    <w:rsid w:val="0051542E"/>
    <w:rsid w:val="005C0EEE"/>
    <w:rsid w:val="00653EB4"/>
    <w:rsid w:val="00674CCD"/>
    <w:rsid w:val="006F79FA"/>
    <w:rsid w:val="00727844"/>
    <w:rsid w:val="00751DCC"/>
    <w:rsid w:val="007A4D57"/>
    <w:rsid w:val="007F3A1F"/>
    <w:rsid w:val="0090132D"/>
    <w:rsid w:val="00902ACF"/>
    <w:rsid w:val="009768E9"/>
    <w:rsid w:val="00A3051D"/>
    <w:rsid w:val="00A6628C"/>
    <w:rsid w:val="00A705DF"/>
    <w:rsid w:val="00AC00F0"/>
    <w:rsid w:val="00AC1519"/>
    <w:rsid w:val="00B1345A"/>
    <w:rsid w:val="00B5145E"/>
    <w:rsid w:val="00B6625B"/>
    <w:rsid w:val="00B74129"/>
    <w:rsid w:val="00B80F0C"/>
    <w:rsid w:val="00B95B57"/>
    <w:rsid w:val="00BC25F1"/>
    <w:rsid w:val="00BD1F30"/>
    <w:rsid w:val="00BD3D4C"/>
    <w:rsid w:val="00C71D4C"/>
    <w:rsid w:val="00CD32D8"/>
    <w:rsid w:val="00D06453"/>
    <w:rsid w:val="00D355A8"/>
    <w:rsid w:val="00D7322E"/>
    <w:rsid w:val="00DA02FC"/>
    <w:rsid w:val="00DB4E29"/>
    <w:rsid w:val="00E35FDA"/>
    <w:rsid w:val="00E773C9"/>
    <w:rsid w:val="00EF68D0"/>
    <w:rsid w:val="00F327B7"/>
    <w:rsid w:val="00FB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ABEB2"/>
  <w15:chartTrackingRefBased/>
  <w15:docId w15:val="{8BAEEB78-4304-4032-9432-9A003413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2BC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2B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02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 Bolingbroke</dc:creator>
  <cp:keywords/>
  <dc:description/>
  <cp:lastModifiedBy>Old Bolingbroke</cp:lastModifiedBy>
  <cp:revision>48</cp:revision>
  <cp:lastPrinted>2024-11-20T11:07:00Z</cp:lastPrinted>
  <dcterms:created xsi:type="dcterms:W3CDTF">2024-01-31T15:49:00Z</dcterms:created>
  <dcterms:modified xsi:type="dcterms:W3CDTF">2025-01-16T13:48:00Z</dcterms:modified>
</cp:coreProperties>
</file>